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9A55" w14:textId="77777777" w:rsidR="000668A3" w:rsidRDefault="003302D6">
      <w:r>
        <w:t>Homework for the week of January 21, 2014 – Due Monday, January 27, 2014</w:t>
      </w:r>
    </w:p>
    <w:p w14:paraId="5FCE8844" w14:textId="77777777" w:rsidR="003302D6" w:rsidRDefault="003302D6"/>
    <w:p w14:paraId="114E8D4B" w14:textId="77777777" w:rsidR="003302D6" w:rsidRDefault="003302D6">
      <w:r>
        <w:t xml:space="preserve">Reading: </w:t>
      </w:r>
    </w:p>
    <w:p w14:paraId="0D8F4201" w14:textId="77777777" w:rsidR="003302D6" w:rsidRDefault="003302D6"/>
    <w:p w14:paraId="4BE3C5FA" w14:textId="77777777" w:rsidR="003302D6" w:rsidRDefault="003302D6">
      <w:proofErr w:type="gramStart"/>
      <w:r>
        <w:t>Read x 2.5 hours per week this week.</w:t>
      </w:r>
      <w:proofErr w:type="gramEnd"/>
      <w:r>
        <w:t xml:space="preserve"> This may include your book club book. </w:t>
      </w:r>
    </w:p>
    <w:p w14:paraId="7C2EE8B3" w14:textId="77777777" w:rsidR="003302D6" w:rsidRDefault="00330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302D6" w14:paraId="03B41EF7" w14:textId="77777777" w:rsidTr="003302D6">
        <w:tc>
          <w:tcPr>
            <w:tcW w:w="4428" w:type="dxa"/>
          </w:tcPr>
          <w:p w14:paraId="2EA215E9" w14:textId="77777777" w:rsidR="003302D6" w:rsidRDefault="003302D6">
            <w:r>
              <w:t>Day</w:t>
            </w:r>
          </w:p>
        </w:tc>
        <w:tc>
          <w:tcPr>
            <w:tcW w:w="4428" w:type="dxa"/>
          </w:tcPr>
          <w:p w14:paraId="1B2F614A" w14:textId="77777777" w:rsidR="003302D6" w:rsidRDefault="003302D6">
            <w:proofErr w:type="gramStart"/>
            <w:r>
              <w:t>pages</w:t>
            </w:r>
            <w:proofErr w:type="gramEnd"/>
          </w:p>
        </w:tc>
      </w:tr>
      <w:tr w:rsidR="003302D6" w14:paraId="7E2BF044" w14:textId="77777777" w:rsidTr="003302D6">
        <w:tc>
          <w:tcPr>
            <w:tcW w:w="4428" w:type="dxa"/>
          </w:tcPr>
          <w:p w14:paraId="30149D5B" w14:textId="77777777" w:rsidR="003302D6" w:rsidRDefault="003302D6">
            <w:r>
              <w:t>Monday</w:t>
            </w:r>
          </w:p>
        </w:tc>
        <w:tc>
          <w:tcPr>
            <w:tcW w:w="4428" w:type="dxa"/>
          </w:tcPr>
          <w:p w14:paraId="21E58BAB" w14:textId="77777777" w:rsidR="003302D6" w:rsidRDefault="003302D6"/>
        </w:tc>
      </w:tr>
      <w:tr w:rsidR="003302D6" w14:paraId="63BCB0B3" w14:textId="77777777" w:rsidTr="003302D6">
        <w:tc>
          <w:tcPr>
            <w:tcW w:w="4428" w:type="dxa"/>
          </w:tcPr>
          <w:p w14:paraId="76AD560A" w14:textId="77777777" w:rsidR="003302D6" w:rsidRDefault="003302D6">
            <w:r>
              <w:t>Tuesday</w:t>
            </w:r>
          </w:p>
        </w:tc>
        <w:tc>
          <w:tcPr>
            <w:tcW w:w="4428" w:type="dxa"/>
          </w:tcPr>
          <w:p w14:paraId="72CAA8DA" w14:textId="77777777" w:rsidR="003302D6" w:rsidRDefault="003302D6"/>
        </w:tc>
      </w:tr>
      <w:tr w:rsidR="003302D6" w14:paraId="51A18F2F" w14:textId="77777777" w:rsidTr="003302D6">
        <w:tc>
          <w:tcPr>
            <w:tcW w:w="4428" w:type="dxa"/>
          </w:tcPr>
          <w:p w14:paraId="58D3A675" w14:textId="77777777" w:rsidR="003302D6" w:rsidRDefault="003302D6">
            <w:r>
              <w:t>Wednesday</w:t>
            </w:r>
          </w:p>
        </w:tc>
        <w:tc>
          <w:tcPr>
            <w:tcW w:w="4428" w:type="dxa"/>
          </w:tcPr>
          <w:p w14:paraId="4AA5B1C4" w14:textId="77777777" w:rsidR="003302D6" w:rsidRDefault="003302D6"/>
        </w:tc>
      </w:tr>
      <w:tr w:rsidR="003302D6" w14:paraId="307CAA8E" w14:textId="77777777" w:rsidTr="003302D6">
        <w:tc>
          <w:tcPr>
            <w:tcW w:w="4428" w:type="dxa"/>
          </w:tcPr>
          <w:p w14:paraId="3DFED5E4" w14:textId="77777777" w:rsidR="003302D6" w:rsidRDefault="003302D6">
            <w:r>
              <w:t>Thursday</w:t>
            </w:r>
          </w:p>
        </w:tc>
        <w:tc>
          <w:tcPr>
            <w:tcW w:w="4428" w:type="dxa"/>
          </w:tcPr>
          <w:p w14:paraId="7460612B" w14:textId="77777777" w:rsidR="003302D6" w:rsidRDefault="003302D6"/>
        </w:tc>
      </w:tr>
      <w:tr w:rsidR="003302D6" w14:paraId="4DA975F2" w14:textId="77777777" w:rsidTr="003302D6">
        <w:tc>
          <w:tcPr>
            <w:tcW w:w="4428" w:type="dxa"/>
          </w:tcPr>
          <w:p w14:paraId="39A7CDD9" w14:textId="77777777" w:rsidR="003302D6" w:rsidRDefault="003302D6">
            <w:r>
              <w:t>Friday</w:t>
            </w:r>
          </w:p>
        </w:tc>
        <w:tc>
          <w:tcPr>
            <w:tcW w:w="4428" w:type="dxa"/>
          </w:tcPr>
          <w:p w14:paraId="7590C383" w14:textId="77777777" w:rsidR="003302D6" w:rsidRDefault="003302D6"/>
        </w:tc>
      </w:tr>
      <w:tr w:rsidR="003302D6" w14:paraId="451EB1C0" w14:textId="77777777" w:rsidTr="003302D6">
        <w:tc>
          <w:tcPr>
            <w:tcW w:w="4428" w:type="dxa"/>
          </w:tcPr>
          <w:p w14:paraId="791E9A67" w14:textId="77777777" w:rsidR="003302D6" w:rsidRDefault="003302D6">
            <w:r>
              <w:t>Saturday</w:t>
            </w:r>
          </w:p>
        </w:tc>
        <w:tc>
          <w:tcPr>
            <w:tcW w:w="4428" w:type="dxa"/>
          </w:tcPr>
          <w:p w14:paraId="26166B4A" w14:textId="77777777" w:rsidR="003302D6" w:rsidRDefault="003302D6"/>
        </w:tc>
      </w:tr>
      <w:tr w:rsidR="003302D6" w14:paraId="7C4D811A" w14:textId="77777777" w:rsidTr="003302D6">
        <w:tc>
          <w:tcPr>
            <w:tcW w:w="4428" w:type="dxa"/>
          </w:tcPr>
          <w:p w14:paraId="4595F19C" w14:textId="77777777" w:rsidR="003302D6" w:rsidRDefault="003302D6">
            <w:r>
              <w:t>Sunday</w:t>
            </w:r>
          </w:p>
        </w:tc>
        <w:tc>
          <w:tcPr>
            <w:tcW w:w="4428" w:type="dxa"/>
          </w:tcPr>
          <w:p w14:paraId="2462C5DD" w14:textId="77777777" w:rsidR="003302D6" w:rsidRDefault="003302D6"/>
        </w:tc>
      </w:tr>
      <w:tr w:rsidR="003302D6" w14:paraId="7B4F4366" w14:textId="77777777" w:rsidTr="003302D6">
        <w:tc>
          <w:tcPr>
            <w:tcW w:w="4428" w:type="dxa"/>
          </w:tcPr>
          <w:p w14:paraId="445ED023" w14:textId="77777777" w:rsidR="003302D6" w:rsidRDefault="003302D6">
            <w:r>
              <w:t>Total pages read……………………………………</w:t>
            </w:r>
          </w:p>
        </w:tc>
        <w:tc>
          <w:tcPr>
            <w:tcW w:w="4428" w:type="dxa"/>
          </w:tcPr>
          <w:p w14:paraId="046394C7" w14:textId="77777777" w:rsidR="003302D6" w:rsidRDefault="003302D6"/>
        </w:tc>
      </w:tr>
    </w:tbl>
    <w:p w14:paraId="2AD9873C" w14:textId="77777777" w:rsidR="003302D6" w:rsidRDefault="003302D6"/>
    <w:p w14:paraId="7625C0EA" w14:textId="77777777" w:rsidR="003302D6" w:rsidRDefault="003302D6"/>
    <w:p w14:paraId="2166D316" w14:textId="77777777" w:rsidR="003302D6" w:rsidRDefault="003302D6">
      <w:r>
        <w:t>II. Create a book cover for your book group work</w:t>
      </w:r>
    </w:p>
    <w:p w14:paraId="00BCB30F" w14:textId="77777777" w:rsidR="003302D6" w:rsidRDefault="003302D6"/>
    <w:p w14:paraId="622E0589" w14:textId="77777777" w:rsidR="003302D6" w:rsidRDefault="003302D6" w:rsidP="003302D6">
      <w:pPr>
        <w:pStyle w:val="ListParagraph"/>
        <w:numPr>
          <w:ilvl w:val="0"/>
          <w:numId w:val="1"/>
        </w:numPr>
      </w:pPr>
      <w:r>
        <w:t>Full color copy including an illustration of a scene or character</w:t>
      </w:r>
    </w:p>
    <w:p w14:paraId="1A9756BA" w14:textId="77777777" w:rsidR="003302D6" w:rsidRDefault="003302D6" w:rsidP="003302D6">
      <w:pPr>
        <w:pStyle w:val="ListParagraph"/>
        <w:numPr>
          <w:ilvl w:val="0"/>
          <w:numId w:val="1"/>
        </w:numPr>
      </w:pPr>
      <w:r>
        <w:t>Book title and author name</w:t>
      </w:r>
    </w:p>
    <w:p w14:paraId="3AE6E979" w14:textId="77777777" w:rsidR="003302D6" w:rsidRDefault="003302D6" w:rsidP="003302D6">
      <w:pPr>
        <w:pStyle w:val="ListParagraph"/>
        <w:numPr>
          <w:ilvl w:val="0"/>
          <w:numId w:val="1"/>
        </w:numPr>
      </w:pPr>
      <w:r>
        <w:t>Use any medium that you desire (markers, colored pencils)</w:t>
      </w:r>
    </w:p>
    <w:p w14:paraId="4797A0DF" w14:textId="77777777" w:rsidR="003302D6" w:rsidRDefault="003302D6" w:rsidP="003302D6">
      <w:pPr>
        <w:pStyle w:val="ListParagraph"/>
        <w:numPr>
          <w:ilvl w:val="0"/>
          <w:numId w:val="1"/>
        </w:numPr>
      </w:pPr>
      <w:r>
        <w:t>Proper capitalization and spelling</w:t>
      </w:r>
    </w:p>
    <w:p w14:paraId="1F0363A7" w14:textId="77777777" w:rsidR="003302D6" w:rsidRDefault="003302D6" w:rsidP="003302D6"/>
    <w:p w14:paraId="6012D2EF" w14:textId="77777777" w:rsidR="003302D6" w:rsidRDefault="003302D6" w:rsidP="003302D6">
      <w:r>
        <w:t>III. Math homework</w:t>
      </w:r>
    </w:p>
    <w:p w14:paraId="4D330FC9" w14:textId="77777777" w:rsidR="003302D6" w:rsidRDefault="003302D6" w:rsidP="003302D6"/>
    <w:p w14:paraId="3AF1809D" w14:textId="77777777" w:rsidR="003302D6" w:rsidRDefault="003302D6" w:rsidP="003302D6">
      <w:r>
        <w:t xml:space="preserve">Daily for fifth </w:t>
      </w:r>
      <w:proofErr w:type="gramStart"/>
      <w:r>
        <w:t>graders ;</w:t>
      </w:r>
      <w:proofErr w:type="gramEnd"/>
      <w:r>
        <w:t xml:space="preserve"> Riddles and fractions for third graders</w:t>
      </w:r>
    </w:p>
    <w:p w14:paraId="5DDFE4C5" w14:textId="77777777" w:rsidR="003302D6" w:rsidRDefault="003302D6" w:rsidP="003302D6"/>
    <w:p w14:paraId="71583C52" w14:textId="77777777" w:rsidR="00D36F98" w:rsidRPr="00D36F98" w:rsidRDefault="003302D6" w:rsidP="00D36F98">
      <w:r>
        <w:t>Measurement riddle for fifth graders – challenge for fourth graders</w:t>
      </w:r>
      <w:r w:rsidR="00D36F98" w:rsidRPr="001233ED">
        <w:rPr>
          <w:rFonts w:ascii="Times" w:hAnsi="Times" w:cs="Times New Roman"/>
          <w:b/>
          <w:bCs/>
          <w:sz w:val="27"/>
          <w:szCs w:val="27"/>
        </w:rPr>
        <w:t>   </w:t>
      </w:r>
    </w:p>
    <w:p w14:paraId="610EFF10" w14:textId="77777777" w:rsidR="00D36F98" w:rsidRDefault="00D36F98" w:rsidP="00D36F98">
      <w:pPr>
        <w:spacing w:before="100" w:beforeAutospacing="1" w:after="100" w:afterAutospacing="1"/>
        <w:rPr>
          <w:rFonts w:ascii="Times" w:hAnsi="Times" w:cs="Times New Roman"/>
          <w:b/>
          <w:bCs/>
          <w:sz w:val="27"/>
          <w:szCs w:val="27"/>
        </w:rPr>
      </w:pPr>
      <w:r>
        <w:rPr>
          <w:rFonts w:ascii="Times" w:hAnsi="Times" w:cs="Times New Roman"/>
          <w:b/>
          <w:bCs/>
          <w:sz w:val="27"/>
          <w:szCs w:val="27"/>
        </w:rPr>
        <w:t xml:space="preserve">Student Heights!!!! </w:t>
      </w:r>
      <w:bookmarkStart w:id="0" w:name="_GoBack"/>
      <w:bookmarkEnd w:id="0"/>
    </w:p>
    <w:p w14:paraId="175BEA99" w14:textId="77777777" w:rsidR="00D36F98" w:rsidRPr="001233ED" w:rsidRDefault="00D36F98" w:rsidP="00D36F98">
      <w:pPr>
        <w:spacing w:before="100" w:beforeAutospacing="1" w:after="100" w:afterAutospacing="1"/>
        <w:rPr>
          <w:rFonts w:ascii="Times" w:hAnsi="Times" w:cs="Times New Roman"/>
          <w:sz w:val="27"/>
          <w:szCs w:val="27"/>
        </w:rPr>
      </w:pPr>
      <w:r w:rsidRPr="001233ED">
        <w:rPr>
          <w:rFonts w:ascii="Times" w:hAnsi="Times" w:cs="Times New Roman"/>
          <w:b/>
          <w:bCs/>
          <w:sz w:val="27"/>
          <w:szCs w:val="27"/>
        </w:rPr>
        <w:t> 3 feet 11 inches</w:t>
      </w:r>
      <w:r w:rsidRPr="001233ED">
        <w:rPr>
          <w:rFonts w:ascii="Times" w:hAnsi="Times" w:cs="Times New Roman"/>
          <w:b/>
          <w:bCs/>
          <w:sz w:val="27"/>
          <w:szCs w:val="27"/>
        </w:rPr>
        <w:br/>
      </w:r>
      <w:proofErr w:type="gramStart"/>
      <w:r w:rsidRPr="001233ED">
        <w:rPr>
          <w:rFonts w:ascii="Times" w:hAnsi="Times" w:cs="Times New Roman"/>
          <w:b/>
          <w:bCs/>
          <w:sz w:val="27"/>
          <w:szCs w:val="27"/>
        </w:rPr>
        <w:t>      46</w:t>
      </w:r>
      <w:proofErr w:type="gramEnd"/>
      <w:r w:rsidRPr="001233ED">
        <w:rPr>
          <w:rFonts w:ascii="Times" w:hAnsi="Times" w:cs="Times New Roman"/>
          <w:b/>
          <w:bCs/>
          <w:sz w:val="27"/>
          <w:szCs w:val="27"/>
        </w:rPr>
        <w:t xml:space="preserve"> inches</w:t>
      </w:r>
      <w:r w:rsidRPr="001233ED">
        <w:rPr>
          <w:rFonts w:ascii="Times" w:hAnsi="Times" w:cs="Times New Roman"/>
          <w:b/>
          <w:bCs/>
          <w:sz w:val="27"/>
          <w:szCs w:val="27"/>
        </w:rPr>
        <w:br/>
        <w:t>      4 feet 8 inches</w:t>
      </w:r>
      <w:r w:rsidRPr="001233ED">
        <w:rPr>
          <w:rFonts w:ascii="Times" w:hAnsi="Times" w:cs="Times New Roman"/>
          <w:b/>
          <w:bCs/>
          <w:sz w:val="27"/>
          <w:szCs w:val="27"/>
        </w:rPr>
        <w:br/>
        <w:t>      48 inches</w:t>
      </w:r>
      <w:r w:rsidRPr="001233ED">
        <w:rPr>
          <w:rFonts w:ascii="Times" w:hAnsi="Times" w:cs="Times New Roman"/>
          <w:b/>
          <w:bCs/>
          <w:sz w:val="27"/>
          <w:szCs w:val="27"/>
        </w:rPr>
        <w:br/>
        <w:t>      4 feet 2 inches</w:t>
      </w:r>
      <w:r w:rsidRPr="001233ED">
        <w:rPr>
          <w:rFonts w:ascii="Times" w:hAnsi="Times" w:cs="Times New Roman"/>
          <w:b/>
          <w:bCs/>
          <w:sz w:val="27"/>
          <w:szCs w:val="27"/>
        </w:rPr>
        <w:br/>
        <w:t>      52 inches</w:t>
      </w:r>
    </w:p>
    <w:p w14:paraId="3C43A4A2" w14:textId="77777777" w:rsidR="00D36F98" w:rsidRPr="001233ED" w:rsidRDefault="00D36F98" w:rsidP="00D36F98">
      <w:pPr>
        <w:spacing w:before="100" w:beforeAutospacing="1" w:after="100" w:afterAutospacing="1"/>
        <w:rPr>
          <w:rFonts w:ascii="Times" w:hAnsi="Times" w:cs="Times New Roman"/>
          <w:sz w:val="27"/>
          <w:szCs w:val="27"/>
        </w:rPr>
      </w:pPr>
      <w:r w:rsidRPr="001233ED">
        <w:rPr>
          <w:rFonts w:ascii="Times" w:hAnsi="Times" w:cs="Times New Roman"/>
          <w:sz w:val="27"/>
          <w:szCs w:val="27"/>
        </w:rPr>
        <w:t>Drew, Erin, Jamal, Kendra, Parker, and Sandy have lined up according to height so they can be placed on-stage for the spring concert. The shortest person is at the front of the line.</w:t>
      </w:r>
    </w:p>
    <w:p w14:paraId="0A0FA569" w14:textId="77777777" w:rsidR="00D36F98" w:rsidRPr="001233ED" w:rsidRDefault="00D36F98" w:rsidP="00D36F9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7"/>
          <w:szCs w:val="27"/>
        </w:rPr>
      </w:pPr>
      <w:r w:rsidRPr="001233ED">
        <w:rPr>
          <w:rFonts w:ascii="Times" w:eastAsia="Times New Roman" w:hAnsi="Times" w:cs="Times New Roman"/>
          <w:sz w:val="27"/>
          <w:szCs w:val="27"/>
        </w:rPr>
        <w:lastRenderedPageBreak/>
        <w:t>Drew is behind Kendra.</w:t>
      </w:r>
    </w:p>
    <w:p w14:paraId="1549565C" w14:textId="77777777" w:rsidR="00D36F98" w:rsidRPr="001233ED" w:rsidRDefault="00D36F98" w:rsidP="00D36F9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7"/>
          <w:szCs w:val="27"/>
        </w:rPr>
      </w:pPr>
      <w:r w:rsidRPr="001233ED">
        <w:rPr>
          <w:rFonts w:ascii="Times" w:eastAsia="Times New Roman" w:hAnsi="Times" w:cs="Times New Roman"/>
          <w:sz w:val="27"/>
          <w:szCs w:val="27"/>
        </w:rPr>
        <w:t>Erin is right behind Parker.</w:t>
      </w:r>
    </w:p>
    <w:p w14:paraId="3982B727" w14:textId="77777777" w:rsidR="00D36F98" w:rsidRPr="001233ED" w:rsidRDefault="00D36F98" w:rsidP="00D36F9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7"/>
          <w:szCs w:val="27"/>
        </w:rPr>
      </w:pPr>
      <w:r w:rsidRPr="001233ED">
        <w:rPr>
          <w:rFonts w:ascii="Times" w:eastAsia="Times New Roman" w:hAnsi="Times" w:cs="Times New Roman"/>
          <w:sz w:val="27"/>
          <w:szCs w:val="27"/>
        </w:rPr>
        <w:t>Jamal is between Parker and Drew.</w:t>
      </w:r>
    </w:p>
    <w:p w14:paraId="66B921B1" w14:textId="77777777" w:rsidR="00D36F98" w:rsidRPr="001233ED" w:rsidRDefault="00D36F98" w:rsidP="00D36F9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7"/>
          <w:szCs w:val="27"/>
        </w:rPr>
      </w:pPr>
      <w:r w:rsidRPr="001233ED">
        <w:rPr>
          <w:rFonts w:ascii="Times" w:eastAsia="Times New Roman" w:hAnsi="Times" w:cs="Times New Roman"/>
          <w:sz w:val="27"/>
          <w:szCs w:val="27"/>
        </w:rPr>
        <w:t>Sandy is one inch shorter than Kendra.</w:t>
      </w:r>
    </w:p>
    <w:p w14:paraId="674E6AED" w14:textId="77777777" w:rsidR="00D36F98" w:rsidRPr="001233ED" w:rsidRDefault="00D36F98" w:rsidP="00D36F9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7"/>
          <w:szCs w:val="27"/>
        </w:rPr>
      </w:pPr>
      <w:r w:rsidRPr="001233ED">
        <w:rPr>
          <w:rFonts w:ascii="Times" w:eastAsia="Times New Roman" w:hAnsi="Times" w:cs="Times New Roman"/>
          <w:sz w:val="27"/>
          <w:szCs w:val="27"/>
        </w:rPr>
        <w:t>Kendra is second in line.</w:t>
      </w:r>
    </w:p>
    <w:p w14:paraId="4668E7F4" w14:textId="77777777" w:rsidR="003302D6" w:rsidRDefault="00D36F98" w:rsidP="00D36F98">
      <w:r w:rsidRPr="001233ED">
        <w:rPr>
          <w:rFonts w:ascii="Times" w:eastAsia="Times New Roman" w:hAnsi="Times" w:cs="Times New Roman"/>
          <w:b/>
          <w:bCs/>
          <w:sz w:val="27"/>
          <w:szCs w:val="27"/>
        </w:rPr>
        <w:t>What is each person's height in feet and inches? </w:t>
      </w:r>
      <w:r w:rsidRPr="001233ED">
        <w:rPr>
          <w:rFonts w:ascii="Times" w:eastAsia="Times New Roman" w:hAnsi="Times" w:cs="Times New Roman"/>
          <w:b/>
          <w:bCs/>
          <w:sz w:val="27"/>
          <w:szCs w:val="27"/>
        </w:rPr>
        <w:br/>
        <w:t>In what order are they standing in line?</w:t>
      </w:r>
    </w:p>
    <w:sectPr w:rsidR="003302D6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EAF"/>
    <w:multiLevelType w:val="hybridMultilevel"/>
    <w:tmpl w:val="C946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800"/>
    <w:multiLevelType w:val="multilevel"/>
    <w:tmpl w:val="442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D6"/>
    <w:rsid w:val="000668A3"/>
    <w:rsid w:val="003302D6"/>
    <w:rsid w:val="00C755E1"/>
    <w:rsid w:val="00D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2</cp:revision>
  <cp:lastPrinted>2014-01-22T19:33:00Z</cp:lastPrinted>
  <dcterms:created xsi:type="dcterms:W3CDTF">2014-01-22T19:25:00Z</dcterms:created>
  <dcterms:modified xsi:type="dcterms:W3CDTF">2014-01-22T20:25:00Z</dcterms:modified>
</cp:coreProperties>
</file>