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F4FE0" w:rsidTr="005F4FE0">
        <w:tc>
          <w:tcPr>
            <w:tcW w:w="2952" w:type="dxa"/>
          </w:tcPr>
          <w:p w:rsidR="005F4FE0" w:rsidRPr="005F4FE0" w:rsidRDefault="005F4FE0">
            <w:pPr>
              <w:rPr>
                <w:i/>
              </w:rPr>
            </w:pPr>
            <w:r w:rsidRPr="005F4FE0">
              <w:rPr>
                <w:i/>
              </w:rPr>
              <w:t>The Impacts:</w:t>
            </w:r>
          </w:p>
        </w:tc>
        <w:tc>
          <w:tcPr>
            <w:tcW w:w="2952" w:type="dxa"/>
          </w:tcPr>
          <w:p w:rsidR="005F4FE0" w:rsidRPr="005F4FE0" w:rsidRDefault="005F4FE0">
            <w:pPr>
              <w:rPr>
                <w:i/>
              </w:rPr>
            </w:pPr>
            <w:r w:rsidRPr="005F4FE0">
              <w:rPr>
                <w:i/>
              </w:rPr>
              <w:t xml:space="preserve">What is the problem or </w:t>
            </w:r>
          </w:p>
          <w:p w:rsidR="005F4FE0" w:rsidRDefault="005F4FE0">
            <w:r w:rsidRPr="005F4FE0">
              <w:rPr>
                <w:i/>
              </w:rPr>
              <w:t>How is solar lighting helping?</w:t>
            </w:r>
          </w:p>
        </w:tc>
        <w:tc>
          <w:tcPr>
            <w:tcW w:w="2952" w:type="dxa"/>
          </w:tcPr>
          <w:p w:rsidR="005F4FE0" w:rsidRPr="005F4FE0" w:rsidRDefault="005F4FE0">
            <w:pPr>
              <w:rPr>
                <w:i/>
              </w:rPr>
            </w:pPr>
            <w:r w:rsidRPr="005F4FE0">
              <w:rPr>
                <w:i/>
              </w:rPr>
              <w:t>Give an example or a fact</w:t>
            </w:r>
          </w:p>
        </w:tc>
      </w:tr>
      <w:tr w:rsidR="005F4FE0" w:rsidTr="005F4FE0">
        <w:tc>
          <w:tcPr>
            <w:tcW w:w="2952" w:type="dxa"/>
          </w:tcPr>
          <w:p w:rsidR="005F4FE0" w:rsidRDefault="005F4FE0">
            <w:r>
              <w:t xml:space="preserve">How does solar lighting make a difference in the </w:t>
            </w:r>
            <w:proofErr w:type="gramStart"/>
            <w:r>
              <w:t>well-being</w:t>
            </w:r>
            <w:proofErr w:type="gramEnd"/>
            <w:r>
              <w:t xml:space="preserve"> or quality of life in Africa?</w:t>
            </w:r>
          </w:p>
          <w:p w:rsidR="005F4FE0" w:rsidRDefault="005F4FE0"/>
          <w:p w:rsidR="005F4FE0" w:rsidRPr="005F4FE0" w:rsidRDefault="005F4FE0">
            <w:pPr>
              <w:rPr>
                <w:i/>
              </w:rPr>
            </w:pPr>
            <w:r w:rsidRPr="005F4FE0">
              <w:rPr>
                <w:i/>
              </w:rPr>
              <w:t>Write notes in the boxes to the right</w:t>
            </w:r>
          </w:p>
          <w:p w:rsidR="005F4FE0" w:rsidRPr="005F4FE0" w:rsidRDefault="005F4FE0">
            <w:pPr>
              <w:rPr>
                <w:i/>
              </w:rPr>
            </w:pPr>
          </w:p>
          <w:p w:rsidR="005F4FE0" w:rsidRDefault="005F4FE0"/>
          <w:p w:rsidR="005F4FE0" w:rsidRDefault="005F4FE0"/>
        </w:tc>
        <w:tc>
          <w:tcPr>
            <w:tcW w:w="2952" w:type="dxa"/>
          </w:tcPr>
          <w:p w:rsidR="005F4FE0" w:rsidRDefault="005F4FE0"/>
          <w:p w:rsidR="005F4FE0" w:rsidRDefault="005F4FE0"/>
          <w:p w:rsidR="005F4FE0" w:rsidRDefault="005F4FE0"/>
          <w:p w:rsidR="005F4FE0" w:rsidRDefault="005F4FE0"/>
        </w:tc>
        <w:tc>
          <w:tcPr>
            <w:tcW w:w="2952" w:type="dxa"/>
          </w:tcPr>
          <w:p w:rsidR="005F4FE0" w:rsidRDefault="005F4FE0"/>
        </w:tc>
        <w:bookmarkStart w:id="0" w:name="_GoBack"/>
        <w:bookmarkEnd w:id="0"/>
      </w:tr>
      <w:tr w:rsidR="005F4FE0" w:rsidTr="005F4FE0">
        <w:tc>
          <w:tcPr>
            <w:tcW w:w="2952" w:type="dxa"/>
          </w:tcPr>
          <w:p w:rsidR="005F4FE0" w:rsidRDefault="005F4FE0">
            <w:r>
              <w:t xml:space="preserve">How does solar lighting make a difference for the health of people in Africa? </w:t>
            </w:r>
          </w:p>
          <w:p w:rsidR="005F4FE0" w:rsidRDefault="005F4FE0"/>
          <w:p w:rsidR="005F4FE0" w:rsidRDefault="005F4FE0"/>
          <w:p w:rsidR="005F4FE0" w:rsidRDefault="005F4FE0"/>
          <w:p w:rsidR="005F4FE0" w:rsidRDefault="005F4FE0"/>
          <w:p w:rsidR="005F4FE0" w:rsidRDefault="005F4FE0"/>
          <w:p w:rsidR="005F4FE0" w:rsidRDefault="005F4FE0"/>
        </w:tc>
        <w:tc>
          <w:tcPr>
            <w:tcW w:w="2952" w:type="dxa"/>
          </w:tcPr>
          <w:p w:rsidR="005F4FE0" w:rsidRDefault="005F4FE0"/>
        </w:tc>
        <w:tc>
          <w:tcPr>
            <w:tcW w:w="2952" w:type="dxa"/>
          </w:tcPr>
          <w:p w:rsidR="005F4FE0" w:rsidRDefault="005F4FE0"/>
        </w:tc>
      </w:tr>
      <w:tr w:rsidR="005F4FE0" w:rsidTr="005F4FE0">
        <w:tc>
          <w:tcPr>
            <w:tcW w:w="2952" w:type="dxa"/>
          </w:tcPr>
          <w:p w:rsidR="005F4FE0" w:rsidRDefault="005F4FE0">
            <w:r>
              <w:t xml:space="preserve">How does solar lighting make a difference </w:t>
            </w:r>
            <w:proofErr w:type="gramStart"/>
            <w:r>
              <w:t>for  education</w:t>
            </w:r>
            <w:proofErr w:type="gramEnd"/>
            <w:r>
              <w:t xml:space="preserve">? </w:t>
            </w:r>
          </w:p>
          <w:p w:rsidR="005F4FE0" w:rsidRDefault="005F4FE0"/>
          <w:p w:rsidR="005F4FE0" w:rsidRDefault="005F4FE0"/>
          <w:p w:rsidR="005F4FE0" w:rsidRDefault="005F4FE0"/>
          <w:p w:rsidR="005F4FE0" w:rsidRDefault="005F4FE0"/>
          <w:p w:rsidR="005F4FE0" w:rsidRDefault="005F4FE0"/>
        </w:tc>
        <w:tc>
          <w:tcPr>
            <w:tcW w:w="2952" w:type="dxa"/>
          </w:tcPr>
          <w:p w:rsidR="005F4FE0" w:rsidRDefault="005F4FE0"/>
        </w:tc>
        <w:tc>
          <w:tcPr>
            <w:tcW w:w="2952" w:type="dxa"/>
          </w:tcPr>
          <w:p w:rsidR="005F4FE0" w:rsidRDefault="005F4FE0"/>
        </w:tc>
      </w:tr>
      <w:tr w:rsidR="005F4FE0" w:rsidTr="005F4FE0">
        <w:tc>
          <w:tcPr>
            <w:tcW w:w="2952" w:type="dxa"/>
          </w:tcPr>
          <w:p w:rsidR="005F4FE0" w:rsidRDefault="005F4FE0">
            <w:r>
              <w:t>Why is solar lighting better for the environment than kerosene?</w:t>
            </w:r>
          </w:p>
          <w:p w:rsidR="005F4FE0" w:rsidRDefault="005F4FE0"/>
          <w:p w:rsidR="005F4FE0" w:rsidRDefault="005F4FE0"/>
          <w:p w:rsidR="005F4FE0" w:rsidRDefault="005F4FE0"/>
          <w:p w:rsidR="005F4FE0" w:rsidRDefault="005F4FE0"/>
        </w:tc>
        <w:tc>
          <w:tcPr>
            <w:tcW w:w="2952" w:type="dxa"/>
          </w:tcPr>
          <w:p w:rsidR="005F4FE0" w:rsidRDefault="005F4FE0"/>
        </w:tc>
        <w:tc>
          <w:tcPr>
            <w:tcW w:w="2952" w:type="dxa"/>
          </w:tcPr>
          <w:p w:rsidR="005F4FE0" w:rsidRDefault="005F4FE0"/>
        </w:tc>
      </w:tr>
      <w:tr w:rsidR="005F4FE0" w:rsidTr="005F4FE0">
        <w:tc>
          <w:tcPr>
            <w:tcW w:w="2952" w:type="dxa"/>
          </w:tcPr>
          <w:p w:rsidR="005F4FE0" w:rsidRDefault="005F4FE0">
            <w:r>
              <w:t>How does solar lighting make a difference in the ways people are able to spend money in Africa?</w:t>
            </w:r>
          </w:p>
          <w:p w:rsidR="005F4FE0" w:rsidRDefault="005F4FE0"/>
          <w:p w:rsidR="005F4FE0" w:rsidRDefault="005F4FE0"/>
        </w:tc>
        <w:tc>
          <w:tcPr>
            <w:tcW w:w="2952" w:type="dxa"/>
          </w:tcPr>
          <w:p w:rsidR="005F4FE0" w:rsidRDefault="005F4FE0"/>
        </w:tc>
        <w:tc>
          <w:tcPr>
            <w:tcW w:w="2952" w:type="dxa"/>
          </w:tcPr>
          <w:p w:rsidR="005F4FE0" w:rsidRDefault="005F4FE0"/>
        </w:tc>
      </w:tr>
    </w:tbl>
    <w:p w:rsidR="00A216FF" w:rsidRDefault="00A216FF"/>
    <w:sectPr w:rsidR="00A216FF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0"/>
    <w:rsid w:val="003C642B"/>
    <w:rsid w:val="005F4FE0"/>
    <w:rsid w:val="0067476B"/>
    <w:rsid w:val="00A216FF"/>
    <w:rsid w:val="00C7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C36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2</cp:revision>
  <dcterms:created xsi:type="dcterms:W3CDTF">2013-11-18T03:19:00Z</dcterms:created>
  <dcterms:modified xsi:type="dcterms:W3CDTF">2013-11-18T03:19:00Z</dcterms:modified>
</cp:coreProperties>
</file>